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9E" w:rsidRDefault="00FC64AA" w:rsidP="00A333C7">
      <w:pPr>
        <w:pStyle w:val="berschrift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323.2pt;margin-top:0;width:132pt;height:123.05pt;z-index:1;visibility:visible;mso-position-horizontal:right;mso-position-horizontal-relative:margin;mso-position-vertical:top;mso-position-vertical-relative:margin;mso-width-relative:margin;mso-height-relative:margin">
            <v:imagedata r:id="rId5" o:title=""/>
            <w10:wrap type="square" anchorx="margin" anchory="margin"/>
          </v:shape>
        </w:pict>
      </w:r>
      <w:r w:rsidR="00587B38">
        <w:t>P</w:t>
      </w:r>
      <w:r w:rsidR="00BB7D9E">
        <w:t>ressemitteilung</w:t>
      </w:r>
      <w:r w:rsidR="006151EA">
        <w:br/>
      </w:r>
    </w:p>
    <w:p w:rsidR="00BB7D9E" w:rsidRDefault="001A377D" w:rsidP="00FC64AA">
      <w:pPr>
        <w:pStyle w:val="berschrift2"/>
      </w:pPr>
      <w:r>
        <w:t xml:space="preserve">Strandreinigungsaktion </w:t>
      </w:r>
      <w:r w:rsidR="00086580">
        <w:t>auf Föhr</w:t>
      </w:r>
      <w:r>
        <w:t xml:space="preserve">: 26 Säcke Plastikmüll </w:t>
      </w:r>
      <w:r w:rsidR="00086580">
        <w:t xml:space="preserve">auf </w:t>
      </w:r>
      <w:r>
        <w:t xml:space="preserve">einem Kilometer </w:t>
      </w:r>
      <w:r w:rsidR="00086580">
        <w:t>eingesammelt</w:t>
      </w:r>
      <w:bookmarkStart w:id="0" w:name="_GoBack"/>
      <w:bookmarkEnd w:id="0"/>
    </w:p>
    <w:p w:rsidR="00086580" w:rsidRDefault="00086580" w:rsidP="00086580">
      <w:r>
        <w:t xml:space="preserve">20.02.2016 </w:t>
      </w:r>
      <w:proofErr w:type="spellStart"/>
      <w:r>
        <w:t>Witsum</w:t>
      </w:r>
      <w:proofErr w:type="spellEnd"/>
      <w:r>
        <w:t>, Föhr</w:t>
      </w:r>
    </w:p>
    <w:p w:rsidR="00086580" w:rsidRDefault="00086580" w:rsidP="00086580">
      <w:r>
        <w:t xml:space="preserve">16 freiwillige Helfer, Einheimische und Gäste, haben am Sonnabend auf der Insel Föhr den Strand in </w:t>
      </w:r>
      <w:proofErr w:type="spellStart"/>
      <w:r>
        <w:t>Witsum</w:t>
      </w:r>
      <w:proofErr w:type="spellEnd"/>
      <w:r>
        <w:t xml:space="preserve"> an der </w:t>
      </w:r>
      <w:proofErr w:type="spellStart"/>
      <w:r>
        <w:t>Godelniederung</w:t>
      </w:r>
      <w:proofErr w:type="spellEnd"/>
      <w:r>
        <w:t xml:space="preserve"> von angeschwemmtem Müll befreit. Der BUND Föhr und das Projekt „Plastikfrei wird Trend“ hatten zu der Aktion kurz vor dem traditionellen </w:t>
      </w:r>
      <w:proofErr w:type="spellStart"/>
      <w:r>
        <w:t>Biikefeuer</w:t>
      </w:r>
      <w:proofErr w:type="spellEnd"/>
      <w:r>
        <w:t xml:space="preserve"> eingeladen. </w:t>
      </w:r>
    </w:p>
    <w:p w:rsidR="00B36F59" w:rsidRPr="00B36F59" w:rsidRDefault="00B36F59" w:rsidP="00B36F59">
      <w:pPr>
        <w:pStyle w:val="berschrift2"/>
        <w:rPr>
          <w:sz w:val="22"/>
          <w:szCs w:val="22"/>
        </w:rPr>
      </w:pPr>
      <w:r w:rsidRPr="00B36F59">
        <w:rPr>
          <w:sz w:val="22"/>
          <w:szCs w:val="22"/>
        </w:rPr>
        <w:t>Getränkeflaschen, Luftballonschnüre, Netzreste und ein Meditationskissen</w:t>
      </w:r>
    </w:p>
    <w:p w:rsidR="00086580" w:rsidRDefault="00086580" w:rsidP="00086580">
      <w:r>
        <w:t>Auf einer Strecke von einem Kilometer füllten die Helfer 26 Müllsäcke und sammelten mehrere Fischkisten und ein halbes Dutzend Plastikkanister ein. In den Müllsäcken landeten unter Anderem Luftballonschnüre, Einweggeschirr, Getränkeflaschen, Deckel, Teile von Fischernetzen und Kunststoffseile, viele</w:t>
      </w:r>
      <w:r w:rsidR="001A377D">
        <w:t xml:space="preserve"> </w:t>
      </w:r>
      <w:r>
        <w:t>Lebensmittelverpackungen und ein Meditationskissen.</w:t>
      </w:r>
    </w:p>
    <w:p w:rsidR="00EA66A5" w:rsidRPr="00EA66A5" w:rsidRDefault="00EA66A5" w:rsidP="00EA66A5">
      <w:pPr>
        <w:pStyle w:val="berschrift2"/>
        <w:rPr>
          <w:sz w:val="22"/>
          <w:szCs w:val="22"/>
        </w:rPr>
      </w:pPr>
      <w:r w:rsidRPr="00EA66A5">
        <w:rPr>
          <w:sz w:val="22"/>
          <w:szCs w:val="22"/>
        </w:rPr>
        <w:t>Alarmierend viele Plastikschnüre</w:t>
      </w:r>
    </w:p>
    <w:p w:rsidR="00086580" w:rsidRDefault="00086580" w:rsidP="00086580">
      <w:r>
        <w:t>Alarmierend war die große Menge der angeschwemmten Plastikschnüre. Einzeln oder in großen Knäueln fanden sich überall am Strand orangefarbene, blaue und schwarze Kunststofffasern. „Es handelt sich um Scheuerfäden aus der Fischerei“, erklärt Angela Ottmann vom BUND Föhr. Die Plastikschnüre werden in die Netze gebunden, um sie bei Bodenkontakt vor der Abnutzung zu schützen.</w:t>
      </w:r>
    </w:p>
    <w:p w:rsidR="00086580" w:rsidRDefault="00086580" w:rsidP="00086580">
      <w:r>
        <w:t xml:space="preserve">„Diese so genannten Dolly </w:t>
      </w:r>
      <w:proofErr w:type="spellStart"/>
      <w:r>
        <w:t>Ropes</w:t>
      </w:r>
      <w:proofErr w:type="spellEnd"/>
      <w:r>
        <w:t xml:space="preserve"> sind eine große Bedrohung für die maritime Tierwelt.“ weiß Angela Ottmann. „Vögel verheddern sich darin oder bleiben mit dem Schnabel in den Plastikknäueln hängen und verenden“. Im</w:t>
      </w:r>
      <w:r w:rsidR="001A377D">
        <w:t xml:space="preserve"> </w:t>
      </w:r>
      <w:r>
        <w:t xml:space="preserve">Modellprojekt „Plastikfrei wird Trend“, das der BUND Föhr initiiert hat, sollen nun umweltverträgliche Alternativen für die Scheuerfäden entwickelt und erprobt werden. Auch der </w:t>
      </w:r>
      <w:proofErr w:type="spellStart"/>
      <w:r>
        <w:t>Föhrer</w:t>
      </w:r>
      <w:proofErr w:type="spellEnd"/>
      <w:r>
        <w:t xml:space="preserve"> Krabbenfischer Henning </w:t>
      </w:r>
      <w:proofErr w:type="spellStart"/>
      <w:r>
        <w:t>Dulz</w:t>
      </w:r>
      <w:proofErr w:type="spellEnd"/>
      <w:r>
        <w:t xml:space="preserve"> engagiert sich als Netzwerkpartner in dem Projekt.</w:t>
      </w:r>
    </w:p>
    <w:p w:rsidR="006151EA" w:rsidRPr="00587B38" w:rsidRDefault="006151EA" w:rsidP="00BB7D9E">
      <w:r w:rsidRPr="00587B38">
        <w:t>Kontakt:</w:t>
      </w:r>
      <w:r w:rsidR="00A333C7" w:rsidRPr="00587B38">
        <w:t xml:space="preserve"> </w:t>
      </w:r>
    </w:p>
    <w:p w:rsidR="00A333C7" w:rsidRDefault="00A333C7" w:rsidP="00BB7D9E">
      <w:r w:rsidRPr="00587B38">
        <w:t>Jennifer</w:t>
      </w:r>
      <w:r w:rsidR="00DB3B0F" w:rsidRPr="00587B38">
        <w:t xml:space="preserve"> Timrott,</w:t>
      </w:r>
      <w:r w:rsidR="001A377D">
        <w:t xml:space="preserve"> </w:t>
      </w:r>
      <w:r w:rsidR="00FC72A8" w:rsidRPr="00587B38">
        <w:t>Projektmanager Kampagnenbüro Plastikfrei wird Trend</w:t>
      </w:r>
      <w:r w:rsidR="00FC72A8" w:rsidRPr="00587B38">
        <w:br/>
      </w:r>
      <w:hyperlink r:id="rId6" w:history="1">
        <w:r w:rsidR="00FC72A8" w:rsidRPr="00587B38">
          <w:rPr>
            <w:rStyle w:val="Hyperlink"/>
          </w:rPr>
          <w:t>jennifer.timrott@plastikfrei-wird-trend.de</w:t>
        </w:r>
      </w:hyperlink>
      <w:r w:rsidR="00FC72A8" w:rsidRPr="00587B38">
        <w:t xml:space="preserve"> , </w:t>
      </w:r>
      <w:r w:rsidRPr="00587B38">
        <w:t>Mobil: 0176 68 28 03 64</w:t>
      </w:r>
      <w:r w:rsidR="00587B38" w:rsidRPr="00587B38">
        <w:br/>
        <w:t xml:space="preserve">Hintergrundinfos und Bildmaterial: </w:t>
      </w:r>
      <w:hyperlink r:id="rId7" w:history="1">
        <w:r w:rsidR="00D8456F" w:rsidRPr="002412E1">
          <w:rPr>
            <w:rStyle w:val="Hyperlink"/>
          </w:rPr>
          <w:t>http://www.plastikfrei-wird-trend.de/presse/</w:t>
        </w:r>
      </w:hyperlink>
    </w:p>
    <w:sectPr w:rsidR="00A333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9E"/>
    <w:rsid w:val="00086580"/>
    <w:rsid w:val="00146FF6"/>
    <w:rsid w:val="001A377D"/>
    <w:rsid w:val="002B37C8"/>
    <w:rsid w:val="004A0152"/>
    <w:rsid w:val="00587B38"/>
    <w:rsid w:val="006151EA"/>
    <w:rsid w:val="00764B50"/>
    <w:rsid w:val="00A04A69"/>
    <w:rsid w:val="00A333C7"/>
    <w:rsid w:val="00A345F2"/>
    <w:rsid w:val="00B26E19"/>
    <w:rsid w:val="00B36F59"/>
    <w:rsid w:val="00BB7D9E"/>
    <w:rsid w:val="00C30FAE"/>
    <w:rsid w:val="00D8456F"/>
    <w:rsid w:val="00DB3B0F"/>
    <w:rsid w:val="00DC067E"/>
    <w:rsid w:val="00E949A4"/>
    <w:rsid w:val="00EA66A5"/>
    <w:rsid w:val="00FC64AA"/>
    <w:rsid w:val="00FC72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B7D9E"/>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BB7D9E"/>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B7D9E"/>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BB7D9E"/>
    <w:rPr>
      <w:rFonts w:ascii="Cambria" w:eastAsia="Times New Roman" w:hAnsi="Cambria" w:cs="Times New Roman"/>
      <w:b/>
      <w:bCs/>
      <w:color w:val="4F81BD"/>
      <w:sz w:val="26"/>
      <w:szCs w:val="26"/>
    </w:rPr>
  </w:style>
  <w:style w:type="paragraph" w:styleId="Sprechblasentext">
    <w:name w:val="Balloon Text"/>
    <w:basedOn w:val="Standard"/>
    <w:link w:val="SprechblasentextZchn"/>
    <w:uiPriority w:val="99"/>
    <w:semiHidden/>
    <w:unhideWhenUsed/>
    <w:rsid w:val="00A333C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333C7"/>
    <w:rPr>
      <w:rFonts w:ascii="Tahoma" w:hAnsi="Tahoma" w:cs="Tahoma"/>
      <w:sz w:val="16"/>
      <w:szCs w:val="16"/>
    </w:rPr>
  </w:style>
  <w:style w:type="character" w:styleId="Hyperlink">
    <w:name w:val="Hyperlink"/>
    <w:uiPriority w:val="99"/>
    <w:unhideWhenUsed/>
    <w:rsid w:val="00A333C7"/>
    <w:rPr>
      <w:color w:val="0000FF"/>
      <w:u w:val="single"/>
    </w:rPr>
  </w:style>
  <w:style w:type="character" w:styleId="BesuchterHyperlink">
    <w:name w:val="FollowedHyperlink"/>
    <w:uiPriority w:val="99"/>
    <w:semiHidden/>
    <w:unhideWhenUsed/>
    <w:rsid w:val="00D845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stikfrei-wird-trend.de/pre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nnifer.timrott@plastikfrei-wird-trend.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Links>
    <vt:vector size="6" baseType="variant">
      <vt:variant>
        <vt:i4>3080280</vt:i4>
      </vt:variant>
      <vt:variant>
        <vt:i4>0</vt:i4>
      </vt:variant>
      <vt:variant>
        <vt:i4>0</vt:i4>
      </vt:variant>
      <vt:variant>
        <vt:i4>5</vt:i4>
      </vt:variant>
      <vt:variant>
        <vt:lpwstr>mailto:jennifer.timrott@plastikfrei-wird-trend.de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4</cp:revision>
  <dcterms:created xsi:type="dcterms:W3CDTF">2016-02-21T13:47:00Z</dcterms:created>
  <dcterms:modified xsi:type="dcterms:W3CDTF">2016-02-21T13:58:00Z</dcterms:modified>
</cp:coreProperties>
</file>